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7" w:rsidRDefault="00A91AF7" w:rsidP="0089381F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</w:p>
    <w:p w:rsidR="00461C1A" w:rsidRPr="006B499D" w:rsidRDefault="00D008B3" w:rsidP="006B499D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DANE OSOBOWE UCZESTNIKA/UCZESTNICZKI PROJEKTU</w:t>
      </w:r>
    </w:p>
    <w:p w:rsidR="00B536F4" w:rsidRDefault="00D008B3" w:rsidP="00F1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08B3">
        <w:rPr>
          <w:rFonts w:ascii="Arial" w:hAnsi="Arial" w:cs="Arial"/>
          <w:b/>
          <w:sz w:val="20"/>
          <w:szCs w:val="20"/>
        </w:rPr>
        <w:t>„</w:t>
      </w:r>
      <w:r w:rsidR="0020464A">
        <w:rPr>
          <w:rFonts w:ascii="Arial" w:hAnsi="Arial" w:cs="Arial"/>
          <w:b/>
          <w:sz w:val="20"/>
          <w:szCs w:val="20"/>
        </w:rPr>
        <w:t>Akademia informatyczna osób dorosłych</w:t>
      </w:r>
      <w:r w:rsidRPr="00D008B3">
        <w:rPr>
          <w:rFonts w:ascii="Arial" w:hAnsi="Arial" w:cs="Arial"/>
          <w:b/>
          <w:sz w:val="20"/>
          <w:szCs w:val="20"/>
        </w:rPr>
        <w:t>”</w:t>
      </w:r>
    </w:p>
    <w:p w:rsidR="00F13ADF" w:rsidRDefault="00F13ADF" w:rsidP="00F1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3ADF" w:rsidRPr="00F13ADF" w:rsidRDefault="00F13ADF" w:rsidP="00F1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3328" w:rsidRPr="00C274B0" w:rsidRDefault="00D008B3" w:rsidP="00C27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74B0">
        <w:rPr>
          <w:rFonts w:ascii="Arial" w:hAnsi="Arial" w:cs="Arial"/>
          <w:spacing w:val="-1"/>
          <w:sz w:val="18"/>
          <w:szCs w:val="18"/>
        </w:rPr>
        <w:t>r</w:t>
      </w:r>
      <w:r w:rsidRPr="00C274B0">
        <w:rPr>
          <w:rFonts w:ascii="Arial" w:hAnsi="Arial" w:cs="Arial"/>
          <w:spacing w:val="2"/>
          <w:sz w:val="18"/>
          <w:szCs w:val="18"/>
        </w:rPr>
        <w:t>e</w:t>
      </w:r>
      <w:r w:rsidRPr="00C274B0">
        <w:rPr>
          <w:rFonts w:ascii="Arial" w:hAnsi="Arial" w:cs="Arial"/>
          <w:spacing w:val="-1"/>
          <w:sz w:val="18"/>
          <w:szCs w:val="18"/>
        </w:rPr>
        <w:t>a</w:t>
      </w:r>
      <w:r w:rsidRPr="00C274B0">
        <w:rPr>
          <w:rFonts w:ascii="Arial" w:hAnsi="Arial" w:cs="Arial"/>
          <w:spacing w:val="1"/>
          <w:sz w:val="18"/>
          <w:szCs w:val="18"/>
        </w:rPr>
        <w:t>li</w:t>
      </w:r>
      <w:r w:rsidRPr="00C274B0">
        <w:rPr>
          <w:rFonts w:ascii="Arial" w:hAnsi="Arial" w:cs="Arial"/>
          <w:spacing w:val="2"/>
          <w:sz w:val="18"/>
          <w:szCs w:val="18"/>
        </w:rPr>
        <w:t>z</w:t>
      </w:r>
      <w:r w:rsidRPr="00C274B0">
        <w:rPr>
          <w:rFonts w:ascii="Arial" w:hAnsi="Arial" w:cs="Arial"/>
          <w:sz w:val="18"/>
          <w:szCs w:val="18"/>
        </w:rPr>
        <w:t>ow</w:t>
      </w:r>
      <w:r w:rsidRPr="00C274B0">
        <w:rPr>
          <w:rFonts w:ascii="Arial" w:hAnsi="Arial" w:cs="Arial"/>
          <w:spacing w:val="-1"/>
          <w:sz w:val="18"/>
          <w:szCs w:val="18"/>
        </w:rPr>
        <w:t>a</w:t>
      </w:r>
      <w:r w:rsidRPr="00C274B0">
        <w:rPr>
          <w:rFonts w:ascii="Arial" w:hAnsi="Arial" w:cs="Arial"/>
          <w:spacing w:val="5"/>
          <w:sz w:val="18"/>
          <w:szCs w:val="18"/>
        </w:rPr>
        <w:t>n</w:t>
      </w:r>
      <w:r w:rsidR="006129AD" w:rsidRPr="00C274B0">
        <w:rPr>
          <w:rFonts w:ascii="Arial" w:hAnsi="Arial" w:cs="Arial"/>
          <w:sz w:val="18"/>
          <w:szCs w:val="18"/>
        </w:rPr>
        <w:t>ego</w:t>
      </w:r>
      <w:r w:rsidRPr="00C274B0">
        <w:rPr>
          <w:rFonts w:ascii="Arial" w:hAnsi="Arial" w:cs="Arial"/>
          <w:spacing w:val="6"/>
          <w:sz w:val="18"/>
          <w:szCs w:val="18"/>
        </w:rPr>
        <w:t xml:space="preserve"> </w:t>
      </w:r>
      <w:r w:rsidRPr="00C274B0">
        <w:rPr>
          <w:rFonts w:ascii="Arial" w:hAnsi="Arial" w:cs="Arial"/>
          <w:sz w:val="18"/>
          <w:szCs w:val="18"/>
        </w:rPr>
        <w:t>p</w:t>
      </w:r>
      <w:r w:rsidRPr="00C274B0">
        <w:rPr>
          <w:rFonts w:ascii="Arial" w:hAnsi="Arial" w:cs="Arial"/>
          <w:spacing w:val="-1"/>
          <w:sz w:val="18"/>
          <w:szCs w:val="18"/>
        </w:rPr>
        <w:t>r</w:t>
      </w:r>
      <w:r w:rsidRPr="00C274B0">
        <w:rPr>
          <w:rFonts w:ascii="Arial" w:hAnsi="Arial" w:cs="Arial"/>
          <w:spacing w:val="2"/>
          <w:sz w:val="18"/>
          <w:szCs w:val="18"/>
        </w:rPr>
        <w:t>z</w:t>
      </w:r>
      <w:r w:rsidRPr="00C274B0">
        <w:rPr>
          <w:rFonts w:ascii="Arial" w:hAnsi="Arial" w:cs="Arial"/>
          <w:spacing w:val="-1"/>
          <w:sz w:val="18"/>
          <w:szCs w:val="18"/>
        </w:rPr>
        <w:t>e</w:t>
      </w:r>
      <w:r w:rsidRPr="00C274B0">
        <w:rPr>
          <w:rFonts w:ascii="Arial" w:hAnsi="Arial" w:cs="Arial"/>
          <w:sz w:val="18"/>
          <w:szCs w:val="18"/>
        </w:rPr>
        <w:t>z</w:t>
      </w:r>
      <w:r w:rsidRPr="00C274B0">
        <w:rPr>
          <w:rFonts w:ascii="Arial" w:hAnsi="Arial" w:cs="Arial"/>
          <w:spacing w:val="16"/>
          <w:sz w:val="18"/>
          <w:szCs w:val="18"/>
        </w:rPr>
        <w:t xml:space="preserve"> </w:t>
      </w:r>
      <w:r w:rsidRPr="00C274B0">
        <w:rPr>
          <w:rFonts w:ascii="Arial" w:hAnsi="Arial" w:cs="Arial"/>
          <w:sz w:val="18"/>
          <w:szCs w:val="18"/>
        </w:rPr>
        <w:t xml:space="preserve">Profi Biznes </w:t>
      </w:r>
      <w:proofErr w:type="spellStart"/>
      <w:r w:rsidR="009928CB" w:rsidRPr="00C274B0">
        <w:rPr>
          <w:rFonts w:ascii="Arial" w:hAnsi="Arial" w:cs="Arial"/>
          <w:sz w:val="18"/>
          <w:szCs w:val="18"/>
        </w:rPr>
        <w:t>Group</w:t>
      </w:r>
      <w:proofErr w:type="spellEnd"/>
      <w:r w:rsidR="009928CB" w:rsidRPr="00C274B0">
        <w:rPr>
          <w:rFonts w:ascii="Arial" w:hAnsi="Arial" w:cs="Arial"/>
          <w:sz w:val="18"/>
          <w:szCs w:val="18"/>
        </w:rPr>
        <w:t xml:space="preserve"> Sylwia Karina Majewska</w:t>
      </w:r>
      <w:r w:rsidRPr="00C274B0">
        <w:rPr>
          <w:rFonts w:ascii="Arial" w:hAnsi="Arial" w:cs="Arial"/>
          <w:sz w:val="18"/>
          <w:szCs w:val="18"/>
        </w:rPr>
        <w:t xml:space="preserve"> nr</w:t>
      </w:r>
      <w:r w:rsidR="009928CB" w:rsidRPr="00C274B0">
        <w:rPr>
          <w:rFonts w:ascii="Arial" w:hAnsi="Arial" w:cs="Arial"/>
          <w:sz w:val="18"/>
          <w:szCs w:val="18"/>
        </w:rPr>
        <w:t xml:space="preserve"> projektu</w:t>
      </w:r>
      <w:r w:rsidRPr="00C274B0">
        <w:rPr>
          <w:rFonts w:ascii="Arial" w:hAnsi="Arial" w:cs="Arial"/>
          <w:sz w:val="18"/>
          <w:szCs w:val="18"/>
        </w:rPr>
        <w:t xml:space="preserve"> </w:t>
      </w:r>
      <w:r w:rsidR="00C274B0" w:rsidRPr="00C274B0">
        <w:rPr>
          <w:rFonts w:ascii="Arial" w:hAnsi="Arial" w:cs="Arial"/>
          <w:sz w:val="18"/>
          <w:szCs w:val="18"/>
        </w:rPr>
        <w:t>RPZP.08.10.00-32-K040</w:t>
      </w:r>
      <w:r w:rsidR="004A018C" w:rsidRPr="00C274B0">
        <w:rPr>
          <w:rFonts w:ascii="Arial" w:hAnsi="Arial" w:cs="Arial"/>
          <w:sz w:val="18"/>
          <w:szCs w:val="18"/>
        </w:rPr>
        <w:t>/17</w:t>
      </w:r>
      <w:r w:rsidR="009928CB" w:rsidRPr="00C274B0">
        <w:rPr>
          <w:rFonts w:ascii="Arial" w:hAnsi="Arial" w:cs="Arial"/>
          <w:sz w:val="18"/>
          <w:szCs w:val="18"/>
        </w:rPr>
        <w:t xml:space="preserve"> </w:t>
      </w:r>
      <w:r w:rsidRPr="00C274B0">
        <w:rPr>
          <w:rFonts w:ascii="Arial" w:hAnsi="Arial" w:cs="Arial"/>
          <w:b/>
          <w:sz w:val="18"/>
          <w:szCs w:val="18"/>
        </w:rPr>
        <w:t xml:space="preserve"> </w:t>
      </w:r>
      <w:r w:rsidRPr="00C274B0">
        <w:rPr>
          <w:rFonts w:ascii="Arial" w:hAnsi="Arial" w:cs="Arial"/>
          <w:sz w:val="18"/>
          <w:szCs w:val="18"/>
        </w:rPr>
        <w:t>w ramach Regionalnego Programu Operacyjnego Województwa Zachodniopomorskiego 2014-2020</w:t>
      </w:r>
      <w:r w:rsidR="00A16F86" w:rsidRPr="00C274B0">
        <w:rPr>
          <w:rFonts w:ascii="Arial" w:hAnsi="Arial" w:cs="Arial"/>
          <w:sz w:val="18"/>
          <w:szCs w:val="18"/>
        </w:rPr>
        <w:t xml:space="preserve"> </w:t>
      </w:r>
      <w:r w:rsidR="006129AD" w:rsidRPr="00C274B0">
        <w:rPr>
          <w:rFonts w:ascii="Arial" w:hAnsi="Arial" w:cs="Arial"/>
          <w:sz w:val="18"/>
          <w:szCs w:val="18"/>
        </w:rPr>
        <w:t xml:space="preserve">współfinansowanego ze środków Europejskiego Funduszu Społecznego, </w:t>
      </w:r>
      <w:r w:rsidR="00C274B0" w:rsidRPr="00C274B0">
        <w:rPr>
          <w:rFonts w:ascii="Arial" w:hAnsi="Arial" w:cs="Arial"/>
          <w:sz w:val="18"/>
          <w:szCs w:val="18"/>
        </w:rPr>
        <w:t xml:space="preserve">Europejskiego Funduszu Społecznego, w ramach  Regionalnego Programu Operacyjnego  Województwa Zachodniopomorskiego 2014 - 2020, Oś priorytetowa VIII Edukacja, Działanie 8.10 Wsparcie osób dorosłych, w szczególności osób o niskich kwalifikacjach i osób starszych w zakresie doskonalenia umiejętności wykorzystywania technologii </w:t>
      </w:r>
      <w:proofErr w:type="spellStart"/>
      <w:r w:rsidR="00C274B0" w:rsidRPr="00C274B0">
        <w:rPr>
          <w:rFonts w:ascii="Arial" w:hAnsi="Arial" w:cs="Arial"/>
          <w:sz w:val="18"/>
          <w:szCs w:val="18"/>
        </w:rPr>
        <w:t>informacyjno</w:t>
      </w:r>
      <w:proofErr w:type="spellEnd"/>
      <w:r w:rsidR="00C274B0" w:rsidRPr="00C274B0">
        <w:rPr>
          <w:rFonts w:ascii="Arial" w:hAnsi="Arial" w:cs="Arial"/>
          <w:sz w:val="18"/>
          <w:szCs w:val="18"/>
        </w:rPr>
        <w:t xml:space="preserve"> – komunikacyjnych i porozumiewania się w językach obcych.</w:t>
      </w:r>
    </w:p>
    <w:tbl>
      <w:tblPr>
        <w:tblpPr w:leftFromText="141" w:rightFromText="141" w:vertAnchor="text" w:horzAnchor="margin" w:tblpXSpec="center" w:tblpY="83"/>
        <w:tblW w:w="97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6"/>
        <w:gridCol w:w="708"/>
        <w:gridCol w:w="1580"/>
        <w:gridCol w:w="755"/>
        <w:gridCol w:w="2063"/>
      </w:tblGrid>
      <w:tr w:rsidR="00D86F93" w:rsidRPr="002E137B" w:rsidTr="003E7D93">
        <w:trPr>
          <w:trHeight w:val="406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 DANE PODSTAWOWE - OBOWIĄZKOWE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DANE UCZESTNIKA/           UCZESTNICZKI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9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7D6466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6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36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93" w:rsidRPr="007D6466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64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Data </w:t>
            </w:r>
            <w:proofErr w:type="spellStart"/>
            <w:r w:rsidRPr="007D64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urodzenia</w:t>
            </w:r>
            <w:proofErr w:type="spellEnd"/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85C25" w:rsidRPr="002E137B" w:rsidTr="003E7D93">
        <w:trPr>
          <w:trHeight w:val="38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5C25" w:rsidRPr="001244D6" w:rsidRDefault="00385C25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25" w:rsidRPr="007D6466" w:rsidRDefault="007D6466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6466">
              <w:rPr>
                <w:rFonts w:ascii="Arial" w:hAnsi="Arial" w:cs="Arial"/>
                <w:sz w:val="18"/>
                <w:szCs w:val="18"/>
              </w:rPr>
              <w:t>Wiek w chwili przystąpienia do projektu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C25" w:rsidRPr="002E137B" w:rsidRDefault="000B7568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</w:t>
            </w:r>
            <w:r w:rsidR="00C70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 lat</w:t>
            </w:r>
          </w:p>
        </w:tc>
      </w:tr>
      <w:tr w:rsidR="00DB2A6A" w:rsidRPr="002E137B" w:rsidTr="003E7D93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7D6466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6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Płeć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kobieta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B2A6A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mężczyzna</w:t>
            </w:r>
          </w:p>
        </w:tc>
      </w:tr>
      <w:tr w:rsidR="00DB2A6A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796E99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B2A6A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796E99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podstawowe</w:t>
            </w:r>
          </w:p>
        </w:tc>
      </w:tr>
      <w:tr w:rsidR="00DB2A6A" w:rsidRPr="002E137B" w:rsidTr="003E7D93">
        <w:trPr>
          <w:trHeight w:val="30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796E99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gimnazjalne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B2A6A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B2A6A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="00796E99"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onadgimnazjalne </w:t>
            </w:r>
          </w:p>
        </w:tc>
      </w:tr>
      <w:tr w:rsidR="00796E99" w:rsidRPr="002E137B" w:rsidTr="003E7D93">
        <w:trPr>
          <w:trHeight w:val="239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E99" w:rsidRPr="001244D6" w:rsidRDefault="00796E99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E99" w:rsidRPr="002E137B" w:rsidRDefault="00796E99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99" w:rsidRPr="002E137B" w:rsidRDefault="00796E99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99" w:rsidRPr="002E137B" w:rsidRDefault="00796E99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pomaturalne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99" w:rsidRPr="002E137B" w:rsidRDefault="00DB2A6A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E99" w:rsidRPr="002E137B" w:rsidRDefault="00DB2A6A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wyższe 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DANE KONTAKTOWE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37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pocztowy/poczta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2A6A" w:rsidRPr="002E137B" w:rsidTr="003E7D93">
        <w:trPr>
          <w:trHeight w:val="56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Obszar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wiejski</w:t>
            </w:r>
          </w:p>
        </w:tc>
      </w:tr>
      <w:tr w:rsidR="00D86F93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9A0A47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A" w:rsidRPr="009A0A47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Adres poczty elektronicznej </w:t>
            </w:r>
          </w:p>
          <w:p w:rsidR="00D86F93" w:rsidRPr="009A0A47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0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(e-mail)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7D93" w:rsidRPr="002E137B" w:rsidTr="003E7D93">
        <w:trPr>
          <w:trHeight w:val="4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D93" w:rsidRPr="003C302F" w:rsidRDefault="003E7D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3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SZCZEGÓŁY WSPARCIA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2388">
              <w:rPr>
                <w:rFonts w:ascii="Arial" w:hAnsi="Arial" w:cs="Arial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93" w:rsidRDefault="003E7D93" w:rsidP="003E7D93">
            <w:pPr>
              <w:jc w:val="center"/>
            </w:pPr>
            <w:r w:rsidRPr="001303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2388">
              <w:rPr>
                <w:rFonts w:ascii="Arial" w:hAnsi="Arial" w:cs="Arial"/>
                <w:sz w:val="18"/>
                <w:szCs w:val="18"/>
              </w:rPr>
              <w:t>osoba bezrobotna zarejestrowana w ewidencji urzędów pracy</w:t>
            </w:r>
          </w:p>
        </w:tc>
      </w:tr>
      <w:tr w:rsidR="003E7D93" w:rsidRPr="002E137B" w:rsidTr="003E7D93">
        <w:trPr>
          <w:trHeight w:val="423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D93" w:rsidRPr="001244D6" w:rsidRDefault="003E7D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93" w:rsidRDefault="003E7D93" w:rsidP="003E7D93">
            <w:pPr>
              <w:jc w:val="center"/>
            </w:pPr>
            <w:r w:rsidRPr="001303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2388">
              <w:rPr>
                <w:rFonts w:ascii="Arial" w:hAnsi="Arial" w:cs="Arial"/>
                <w:sz w:val="18"/>
                <w:szCs w:val="18"/>
              </w:rPr>
              <w:t>osoba bezrobotna niezarejestrowana w ewidencji urzędów pracy</w:t>
            </w:r>
          </w:p>
        </w:tc>
      </w:tr>
      <w:tr w:rsidR="003E7D93" w:rsidRPr="002E137B" w:rsidTr="003E7D93">
        <w:trPr>
          <w:trHeight w:val="379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D93" w:rsidRPr="001244D6" w:rsidRDefault="003E7D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93" w:rsidRDefault="003E7D93" w:rsidP="003E7D93">
            <w:pPr>
              <w:jc w:val="center"/>
            </w:pPr>
            <w:r w:rsidRPr="001303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2388">
              <w:rPr>
                <w:rFonts w:ascii="Arial" w:hAnsi="Arial" w:cs="Arial"/>
                <w:sz w:val="18"/>
                <w:szCs w:val="18"/>
              </w:rPr>
              <w:t>osoba bierna zawodowo</w:t>
            </w:r>
          </w:p>
        </w:tc>
      </w:tr>
      <w:tr w:rsidR="003E7D93" w:rsidRPr="002E137B" w:rsidTr="00007CDD">
        <w:trPr>
          <w:trHeight w:val="357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D93" w:rsidRPr="001244D6" w:rsidRDefault="003E7D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93" w:rsidRDefault="003E7D93" w:rsidP="003E7D93">
            <w:pPr>
              <w:jc w:val="center"/>
            </w:pPr>
            <w:r w:rsidRPr="001303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2388">
              <w:rPr>
                <w:rFonts w:ascii="Arial" w:hAnsi="Arial" w:cs="Arial"/>
                <w:sz w:val="18"/>
                <w:szCs w:val="18"/>
              </w:rPr>
              <w:t>osoba pracująca</w:t>
            </w:r>
          </w:p>
        </w:tc>
      </w:tr>
      <w:tr w:rsidR="003E7D93" w:rsidRPr="002E137B" w:rsidTr="00B33D84">
        <w:trPr>
          <w:trHeight w:val="477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D93" w:rsidRPr="001244D6" w:rsidRDefault="003E7D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93" w:rsidRPr="00BB2388" w:rsidRDefault="003E7D93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93" w:rsidRPr="0013032F" w:rsidRDefault="00007CDD" w:rsidP="003E7D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03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D93" w:rsidRPr="00BB2388" w:rsidRDefault="00007CDD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07CDD">
              <w:rPr>
                <w:rFonts w:ascii="Arial" w:hAnsi="Arial" w:cs="Arial"/>
                <w:sz w:val="18"/>
                <w:szCs w:val="18"/>
              </w:rPr>
              <w:t>bsolwenci pozostający bez pracy do 12 m-</w:t>
            </w:r>
            <w:proofErr w:type="spellStart"/>
            <w:r w:rsidRPr="00007CD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007CDD">
              <w:rPr>
                <w:rFonts w:ascii="Arial" w:hAnsi="Arial" w:cs="Arial"/>
                <w:sz w:val="18"/>
                <w:szCs w:val="18"/>
              </w:rPr>
              <w:t xml:space="preserve"> od ukończenia szkoły</w:t>
            </w:r>
          </w:p>
        </w:tc>
      </w:tr>
      <w:tr w:rsidR="007243EB" w:rsidRPr="002E137B" w:rsidTr="003E7D93">
        <w:trPr>
          <w:trHeight w:val="112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3EB" w:rsidRPr="001244D6" w:rsidRDefault="007243EB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B" w:rsidRPr="00D602F4" w:rsidRDefault="007243EB" w:rsidP="003E7D9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A0DE8">
              <w:rPr>
                <w:rFonts w:ascii="Arial" w:hAnsi="Arial" w:cs="Arial"/>
                <w:sz w:val="18"/>
                <w:szCs w:val="18"/>
              </w:rPr>
              <w:t xml:space="preserve">Wykonywany zawód </w:t>
            </w:r>
            <w:r w:rsidRPr="006A0DE8">
              <w:rPr>
                <w:rFonts w:ascii="Arial" w:hAnsi="Arial" w:cs="Arial"/>
                <w:i/>
                <w:sz w:val="18"/>
                <w:szCs w:val="18"/>
              </w:rPr>
              <w:t xml:space="preserve">(należy wypełnić jeśli w polu </w:t>
            </w:r>
            <w:r w:rsidRPr="006A0D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Status osoby na rynku pracy w chwili przystąpienia do projektu </w:t>
            </w:r>
            <w:r w:rsidRPr="006A0DE8">
              <w:rPr>
                <w:rFonts w:ascii="Arial" w:hAnsi="Arial" w:cs="Arial"/>
                <w:i/>
                <w:sz w:val="18"/>
                <w:szCs w:val="18"/>
              </w:rPr>
              <w:t>wybrano wartość „osoba pracująca”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3EB" w:rsidRPr="00BB2388" w:rsidRDefault="007243EB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E7A" w:rsidRPr="002E137B" w:rsidTr="003E7D93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E7A" w:rsidRPr="001244D6" w:rsidRDefault="00874E7A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328" w:rsidRDefault="001E3328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7A" w:rsidRPr="006A0DE8" w:rsidRDefault="00874E7A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Zatrudniony w: </w:t>
            </w:r>
            <w:r w:rsidR="009928CB">
              <w:rPr>
                <w:rFonts w:ascii="Arial" w:hAnsi="Arial" w:cs="Arial"/>
                <w:sz w:val="18"/>
                <w:szCs w:val="18"/>
              </w:rPr>
              <w:t>(nazwa firmy)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4E7A" w:rsidRPr="00BB2388" w:rsidRDefault="00874E7A" w:rsidP="003E7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A6A" w:rsidRPr="002E137B" w:rsidTr="003E7D93">
        <w:trPr>
          <w:trHeight w:val="87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GOSPODARSTWO DOMOWE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9A0A47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A0A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UWAGA! Gospodarstwo domowe to również osoba zamieszkująca samotnie lub grupa osób (niekoniecznie spokrewnionych) mieszkająca pod tym samym adresem, prowadząca wspólny dom i mająca przynajmniej jeden wspólny posiłek dziennie lub wspólny pokój dzienny.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gospodarstwie domowym nikt nie pracuje 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gospodarstwie domowym pracuje tylko jedna osoba</w:t>
            </w:r>
          </w:p>
        </w:tc>
      </w:tr>
      <w:tr w:rsidR="00DB2A6A" w:rsidRPr="002E137B" w:rsidTr="003E7D93">
        <w:trPr>
          <w:trHeight w:val="10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gospodarstwie domowym nikt nie pracuje i są dzieci na utrzymaniu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gospodarstwie domowym jest tylko jedna osoba dorosła i są dzieci na utrzymaniu</w:t>
            </w:r>
          </w:p>
        </w:tc>
      </w:tr>
      <w:tr w:rsidR="00DB2A6A" w:rsidRPr="002E137B" w:rsidTr="003E7D93">
        <w:trPr>
          <w:trHeight w:val="4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86F93" w:rsidRPr="001244D6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SYTUACJA MIESZKANIOWA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D86F93" w:rsidRPr="002E137B" w:rsidTr="003E7D93">
        <w:trPr>
          <w:trHeight w:val="315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DANE WRAŻLIWE NIEOBOWIĄZKOWE, ZALECANE</w:t>
            </w:r>
          </w:p>
        </w:tc>
      </w:tr>
      <w:tr w:rsidR="00DB2A6A" w:rsidRPr="002E137B" w:rsidTr="003E7D93">
        <w:trPr>
          <w:trHeight w:val="57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Osoba: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należąca do mniejszości narodowej lub etnicznej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pochodzenia romskiego</w:t>
            </w:r>
          </w:p>
        </w:tc>
      </w:tr>
      <w:tr w:rsidR="00DB2A6A" w:rsidRPr="002E137B" w:rsidTr="003E7D93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migrant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obcego pochodzenia</w:t>
            </w:r>
          </w:p>
        </w:tc>
      </w:tr>
      <w:tr w:rsidR="00DB2A6A" w:rsidRPr="002E137B" w:rsidTr="003E7D9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Osoba z niepełnosprawnościami </w:t>
            </w:r>
            <w:r w:rsidRPr="002E1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(posiadająca orzeczenie o niepełnosprawn</w:t>
            </w:r>
            <w:r w:rsidR="002841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ości</w:t>
            </w:r>
            <w:r w:rsidRPr="002E1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D86F93" w:rsidRPr="002E137B" w:rsidTr="003E7D93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Inna niekorzystna sytuacja społeczna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86F93" w:rsidRPr="002E137B" w:rsidTr="003E7D93">
        <w:trPr>
          <w:trHeight w:val="1005"/>
        </w:trPr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405AA" w:rsidRPr="002E137B" w:rsidRDefault="000405AA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405AA" w:rsidRPr="002E137B" w:rsidRDefault="000405AA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F6EEF" w:rsidRPr="002E137B" w:rsidRDefault="009F6EEF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F6EEF" w:rsidRPr="002E137B" w:rsidRDefault="009F6EEF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F6EEF" w:rsidRPr="002E137B" w:rsidRDefault="009F6EEF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F6EEF" w:rsidRPr="002E137B" w:rsidRDefault="009F6EEF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6F93" w:rsidRPr="002E137B" w:rsidRDefault="00D83A5B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  <w:r w:rsidR="00D86F93" w:rsidRPr="002E1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93" w:rsidRPr="002E137B" w:rsidRDefault="00D83A5B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</w:t>
            </w:r>
          </w:p>
        </w:tc>
      </w:tr>
      <w:tr w:rsidR="00D86F93" w:rsidRPr="002E137B" w:rsidTr="003E7D93">
        <w:trPr>
          <w:trHeight w:val="405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F93" w:rsidRPr="002E137B" w:rsidRDefault="00D86F93" w:rsidP="003E7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E1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czytelny podpis </w:t>
            </w:r>
            <w:r w:rsidR="00F530AA" w:rsidRPr="002E1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Uczestnika/Uczestniczki P</w:t>
            </w:r>
            <w:r w:rsidRPr="002E1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rojektu</w:t>
            </w:r>
          </w:p>
        </w:tc>
      </w:tr>
    </w:tbl>
    <w:p w:rsidR="00357E7B" w:rsidRDefault="00357E7B" w:rsidP="00357E7B">
      <w:pPr>
        <w:tabs>
          <w:tab w:val="left" w:pos="449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:rsidR="00357E7B" w:rsidRDefault="00357E7B" w:rsidP="00357E7B">
      <w:pPr>
        <w:tabs>
          <w:tab w:val="left" w:pos="449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:rsidR="00357E7B" w:rsidRDefault="00357E7B" w:rsidP="00357E7B">
      <w:pPr>
        <w:tabs>
          <w:tab w:val="left" w:pos="449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:rsidR="006472DE" w:rsidRPr="00616B33" w:rsidRDefault="006472DE" w:rsidP="00616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C34CE" w:rsidRPr="003E2772" w:rsidRDefault="00FC34CE" w:rsidP="00FC34CE">
      <w:pPr>
        <w:autoSpaceDE w:val="0"/>
        <w:autoSpaceDN w:val="0"/>
        <w:adjustRightInd w:val="0"/>
        <w:spacing w:after="0" w:line="240" w:lineRule="auto"/>
        <w:ind w:left="1196"/>
        <w:rPr>
          <w:rFonts w:ascii="Arial" w:hAnsi="Arial" w:cs="Arial"/>
          <w:sz w:val="18"/>
          <w:szCs w:val="18"/>
        </w:rPr>
      </w:pPr>
    </w:p>
    <w:p w:rsidR="003E37BB" w:rsidRDefault="003E37BB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369A1" w:rsidRDefault="009369A1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928CB" w:rsidRDefault="009928CB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928CB" w:rsidRDefault="009928CB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A1408" w:rsidRDefault="008A1408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5711F" w:rsidRDefault="00D5711F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5711F" w:rsidRDefault="00D5711F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5711F" w:rsidRDefault="00D5711F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5711F" w:rsidRDefault="00D5711F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5711F" w:rsidRDefault="00D5711F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4F50" w:rsidRDefault="009B4F50" w:rsidP="009B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4F50" w:rsidRPr="00604557" w:rsidRDefault="009B4F50" w:rsidP="009B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04557">
        <w:rPr>
          <w:rFonts w:ascii="Arial" w:hAnsi="Arial" w:cs="Arial"/>
          <w:b/>
        </w:rPr>
        <w:t>Projekt „</w:t>
      </w:r>
      <w:r w:rsidR="00D5711F">
        <w:rPr>
          <w:rFonts w:ascii="Arial" w:hAnsi="Arial" w:cs="Arial"/>
          <w:b/>
        </w:rPr>
        <w:t>Akademia informatyczna osób dorosłych</w:t>
      </w:r>
      <w:r w:rsidRPr="00604557">
        <w:rPr>
          <w:rFonts w:ascii="Arial" w:hAnsi="Arial" w:cs="Arial"/>
          <w:b/>
        </w:rPr>
        <w:t>”</w:t>
      </w:r>
    </w:p>
    <w:p w:rsidR="009B4F50" w:rsidRDefault="009B4F50" w:rsidP="009B4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4AB4" w:rsidRDefault="004F5B4E" w:rsidP="004F5B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II. </w:t>
      </w:r>
      <w:r w:rsidR="001A4AB4" w:rsidRPr="009A78D1">
        <w:rPr>
          <w:rFonts w:ascii="Arial" w:hAnsi="Arial" w:cs="Arial"/>
          <w:b/>
          <w:bCs/>
          <w:u w:val="single"/>
        </w:rPr>
        <w:t>KRYTERIA KWALIFIKACYJNE</w:t>
      </w:r>
      <w:r w:rsidR="001A4AB4" w:rsidRPr="009A78D1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9A78D1">
        <w:rPr>
          <w:rFonts w:ascii="Arial" w:hAnsi="Arial" w:cs="Arial"/>
          <w:bCs/>
          <w:i/>
          <w:u w:val="single"/>
        </w:rPr>
        <w:t xml:space="preserve">- wypełnia </w:t>
      </w:r>
      <w:r w:rsidR="006E6296">
        <w:rPr>
          <w:rFonts w:ascii="Arial" w:hAnsi="Arial" w:cs="Arial"/>
          <w:bCs/>
          <w:i/>
          <w:u w:val="single"/>
        </w:rPr>
        <w:t>Specjalista ds.</w:t>
      </w:r>
      <w:bookmarkStart w:id="0" w:name="_GoBack"/>
      <w:bookmarkEnd w:id="0"/>
      <w:r w:rsidR="006E6296">
        <w:rPr>
          <w:rFonts w:ascii="Arial" w:hAnsi="Arial" w:cs="Arial"/>
          <w:bCs/>
          <w:i/>
          <w:u w:val="single"/>
        </w:rPr>
        <w:t xml:space="preserve"> rekrutacji</w:t>
      </w:r>
    </w:p>
    <w:p w:rsidR="009B4F50" w:rsidRPr="009B4F50" w:rsidRDefault="009B4F50" w:rsidP="009A78D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9A78D1" w:rsidRPr="009A78D1" w:rsidRDefault="009A78D1" w:rsidP="009A78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A4AB4" w:rsidRPr="00F530AA" w:rsidRDefault="001A4AB4" w:rsidP="001A4AB4">
      <w:pPr>
        <w:spacing w:after="0"/>
        <w:rPr>
          <w:rFonts w:ascii="Arial" w:eastAsia="Times New Roman" w:hAnsi="Arial" w:cs="Arial"/>
          <w:lang w:eastAsia="pl-PL"/>
        </w:rPr>
      </w:pPr>
      <w:r w:rsidRPr="00763F89">
        <w:rPr>
          <w:rFonts w:ascii="Arial" w:hAnsi="Arial" w:cs="Arial"/>
          <w:sz w:val="20"/>
          <w:szCs w:val="20"/>
        </w:rPr>
        <w:t xml:space="preserve">● </w:t>
      </w:r>
      <w:r w:rsidRPr="00763F89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  <w:r w:rsidRPr="00F530AA">
        <w:rPr>
          <w:rFonts w:ascii="Arial" w:eastAsia="Times New Roman" w:hAnsi="Arial" w:cs="Arial"/>
          <w:lang w:eastAsia="pl-PL"/>
        </w:rPr>
        <w:t xml:space="preserve"> ………………………….…………………………..…………………………….</w:t>
      </w:r>
    </w:p>
    <w:p w:rsidR="001A4AB4" w:rsidRPr="00F530AA" w:rsidRDefault="001A4AB4" w:rsidP="001A4AB4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2121"/>
      </w:tblGrid>
      <w:tr w:rsidR="001A4AB4" w:rsidRPr="00763F89" w:rsidTr="00FC0C77">
        <w:trPr>
          <w:trHeight w:val="52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B4" w:rsidRPr="00763F89" w:rsidRDefault="001A4AB4" w:rsidP="00FC0C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F89">
              <w:rPr>
                <w:rFonts w:ascii="Arial" w:hAnsi="Arial" w:cs="Arial"/>
                <w:b/>
                <w:bCs/>
                <w:sz w:val="20"/>
                <w:szCs w:val="20"/>
              </w:rPr>
              <w:t>Kryterium fakultatywne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B4" w:rsidRPr="00763F89" w:rsidRDefault="001A4AB4" w:rsidP="00FC0C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</w:t>
            </w:r>
          </w:p>
        </w:tc>
      </w:tr>
      <w:tr w:rsidR="001A4AB4" w:rsidRPr="00763F89" w:rsidTr="00D36C7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B4" w:rsidRPr="00763F89" w:rsidRDefault="000D2134" w:rsidP="00D36C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zamieszkująca tereny wiejskie</w:t>
            </w:r>
            <w:r w:rsidR="00D57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(5 pkt)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4" w:rsidRPr="00763F89" w:rsidRDefault="001A4A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5711F" w:rsidRPr="00763F89" w:rsidTr="00D36C7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F" w:rsidRDefault="00D5711F" w:rsidP="00D36C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Wykształcenie na poziomie ISCED 3 ( 10 pkt)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F" w:rsidRPr="00763F89" w:rsidRDefault="00D571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A4AB4" w:rsidRPr="00763F89" w:rsidTr="00D36C74">
        <w:trPr>
          <w:trHeight w:val="31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B4" w:rsidRPr="00763F89" w:rsidRDefault="009A78D1" w:rsidP="00D36C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niepełnosprawne</w:t>
            </w:r>
            <w:r w:rsidR="002A5B02" w:rsidRPr="00763F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A5B02" w:rsidRPr="0076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podstawie orzeczenia o niepełnosprawności)</w:t>
            </w:r>
            <w:r w:rsidR="00D57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(10 pkt)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4" w:rsidRPr="00763F89" w:rsidRDefault="001A4A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A4AB4" w:rsidRPr="00763F89" w:rsidTr="00D36C7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B4" w:rsidRPr="00763F89" w:rsidRDefault="000D2134" w:rsidP="00D36C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Status osoby bezrobotnej</w:t>
            </w:r>
            <w:r w:rsidR="00D57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(5 pkt)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4" w:rsidRPr="00763F89" w:rsidRDefault="001A4A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D2134" w:rsidRPr="00763F89" w:rsidTr="00D36C7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34" w:rsidRDefault="000D2134" w:rsidP="00D36C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w wieku 50+</w:t>
            </w:r>
            <w:r w:rsidR="00D57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(10 pkt)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34" w:rsidRPr="00763F89" w:rsidRDefault="000D21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1A4AB4" w:rsidRPr="000A0DE5" w:rsidRDefault="001A4AB4" w:rsidP="001A4A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1A4AB4" w:rsidRDefault="001A4AB4" w:rsidP="001A4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:rsidR="009A78D1" w:rsidRDefault="009A78D1" w:rsidP="001A4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:rsidR="009A78D1" w:rsidRDefault="009A78D1" w:rsidP="001A4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:rsidR="009A78D1" w:rsidRPr="00F530AA" w:rsidRDefault="009A78D1" w:rsidP="001A4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:rsidR="001A4AB4" w:rsidRDefault="001A4AB4" w:rsidP="001A4AB4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i/>
          <w:sz w:val="16"/>
          <w:szCs w:val="16"/>
        </w:rPr>
      </w:pPr>
    </w:p>
    <w:p w:rsidR="001A4AB4" w:rsidRDefault="001A4AB4" w:rsidP="009A78D1">
      <w:pPr>
        <w:spacing w:after="0" w:line="240" w:lineRule="auto"/>
        <w:ind w:left="3540" w:firstLine="708"/>
        <w:jc w:val="center"/>
        <w:rPr>
          <w:rFonts w:cs="Times New Roman"/>
          <w:sz w:val="20"/>
          <w:szCs w:val="20"/>
        </w:rPr>
      </w:pPr>
      <w:r>
        <w:rPr>
          <w:sz w:val="20"/>
          <w:szCs w:val="20"/>
        </w:rPr>
        <w:t>------------------------------------------------------</w:t>
      </w:r>
    </w:p>
    <w:p w:rsidR="001A4AB4" w:rsidRDefault="009A78D1" w:rsidP="009A78D1">
      <w:pPr>
        <w:spacing w:after="0" w:line="240" w:lineRule="auto"/>
        <w:ind w:left="3540" w:firstLine="708"/>
        <w:jc w:val="center"/>
      </w:pPr>
      <w:r>
        <w:rPr>
          <w:i/>
          <w:sz w:val="16"/>
          <w:szCs w:val="16"/>
        </w:rPr>
        <w:t>Podpis specjalisty ds.</w:t>
      </w:r>
      <w:r w:rsidRPr="009A78D1">
        <w:rPr>
          <w:bCs/>
          <w:i/>
          <w:sz w:val="16"/>
          <w:szCs w:val="16"/>
        </w:rPr>
        <w:t xml:space="preserve"> promocji, rekrutacji i szkoleń</w:t>
      </w:r>
    </w:p>
    <w:p w:rsidR="001A4AB4" w:rsidRDefault="001A4AB4" w:rsidP="001A4AB4">
      <w:pPr>
        <w:spacing w:after="0"/>
        <w:rPr>
          <w:sz w:val="24"/>
          <w:szCs w:val="24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4AB4" w:rsidRDefault="001A4AB4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E02" w:rsidRDefault="00BB6E02" w:rsidP="00396D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339D" w:rsidRPr="004F5B4E" w:rsidRDefault="009D339D" w:rsidP="007969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74225" w:rsidRPr="00284C2F" w:rsidRDefault="004F5B4E" w:rsidP="007969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4F5B4E">
        <w:rPr>
          <w:rFonts w:ascii="Arial" w:hAnsi="Arial" w:cs="Arial"/>
          <w:b/>
        </w:rPr>
        <w:t>OŚWIADCZENIA</w:t>
      </w:r>
    </w:p>
    <w:p w:rsidR="00EF4134" w:rsidRDefault="00EF4134" w:rsidP="00EF41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74225" w:rsidRPr="004C63A0" w:rsidRDefault="0075179F" w:rsidP="004C63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4C63A0">
        <w:rPr>
          <w:rFonts w:ascii="Arial" w:hAnsi="Arial" w:cs="Arial"/>
          <w:sz w:val="20"/>
          <w:szCs w:val="20"/>
        </w:rPr>
        <w:t>Oświadczam, iż</w:t>
      </w:r>
      <w:r w:rsidR="009D339D" w:rsidRPr="004C63A0">
        <w:rPr>
          <w:rFonts w:ascii="Arial" w:hAnsi="Arial" w:cs="Arial"/>
          <w:sz w:val="20"/>
          <w:szCs w:val="20"/>
        </w:rPr>
        <w:t xml:space="preserve"> posiadam pełną zdolność do czynności prawnych oraz kor</w:t>
      </w:r>
      <w:r w:rsidR="004C63A0">
        <w:rPr>
          <w:rFonts w:ascii="Arial" w:hAnsi="Arial" w:cs="Arial"/>
          <w:sz w:val="20"/>
          <w:szCs w:val="20"/>
        </w:rPr>
        <w:t xml:space="preserve">zystam z pełni praw </w:t>
      </w:r>
      <w:r w:rsidR="00474225" w:rsidRPr="004C63A0">
        <w:rPr>
          <w:rFonts w:ascii="Arial" w:hAnsi="Arial" w:cs="Arial"/>
          <w:sz w:val="20"/>
          <w:szCs w:val="20"/>
        </w:rPr>
        <w:t>publicznych.</w:t>
      </w:r>
    </w:p>
    <w:p w:rsidR="009D339D" w:rsidRPr="004F5B4E" w:rsidRDefault="002D5574" w:rsidP="007B5A58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5A58">
        <w:rPr>
          <w:rFonts w:ascii="Arial" w:hAnsi="Arial" w:cs="Arial"/>
        </w:rPr>
        <w:t>…</w:t>
      </w:r>
      <w:r w:rsidR="00474225">
        <w:rPr>
          <w:rFonts w:ascii="Arial" w:hAnsi="Arial" w:cs="Arial"/>
        </w:rPr>
        <w:t>………….…………………</w:t>
      </w:r>
    </w:p>
    <w:p w:rsidR="009D339D" w:rsidRPr="00474225" w:rsidRDefault="00474225" w:rsidP="007969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796955">
        <w:rPr>
          <w:rFonts w:ascii="Arial" w:hAnsi="Arial" w:cs="Arial"/>
          <w:sz w:val="16"/>
          <w:szCs w:val="16"/>
        </w:rPr>
        <w:tab/>
      </w:r>
      <w:r w:rsidR="00606B0A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="002D5574">
        <w:rPr>
          <w:rFonts w:ascii="Arial" w:hAnsi="Arial" w:cs="Arial"/>
          <w:sz w:val="16"/>
          <w:szCs w:val="16"/>
        </w:rPr>
        <w:t xml:space="preserve">         </w:t>
      </w:r>
      <w:r w:rsidR="009D339D" w:rsidRPr="00474225">
        <w:rPr>
          <w:rFonts w:ascii="Arial" w:hAnsi="Arial" w:cs="Arial"/>
          <w:sz w:val="16"/>
          <w:szCs w:val="16"/>
        </w:rPr>
        <w:t>data i czytelny podpis</w:t>
      </w:r>
    </w:p>
    <w:p w:rsidR="00EF4134" w:rsidRDefault="00EF4134" w:rsidP="00EF41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F4134" w:rsidRPr="004C63A0" w:rsidRDefault="00EF4134" w:rsidP="00EF41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3A57" w:rsidRPr="004C63A0" w:rsidRDefault="00383A57" w:rsidP="004C63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4C63A0">
        <w:rPr>
          <w:rFonts w:ascii="Arial" w:hAnsi="Arial" w:cs="Arial"/>
          <w:sz w:val="20"/>
          <w:szCs w:val="20"/>
        </w:rPr>
        <w:t>Oświadczam,    że    zapoznałem/-</w:t>
      </w:r>
      <w:proofErr w:type="spellStart"/>
      <w:r w:rsidRPr="004C63A0">
        <w:rPr>
          <w:rFonts w:ascii="Arial" w:hAnsi="Arial" w:cs="Arial"/>
          <w:sz w:val="20"/>
          <w:szCs w:val="20"/>
        </w:rPr>
        <w:t>am</w:t>
      </w:r>
      <w:proofErr w:type="spellEnd"/>
      <w:r w:rsidRPr="004C63A0">
        <w:rPr>
          <w:rFonts w:ascii="Arial" w:hAnsi="Arial" w:cs="Arial"/>
          <w:sz w:val="20"/>
          <w:szCs w:val="20"/>
        </w:rPr>
        <w:t xml:space="preserve">    się    z    Regulaminem    projektu</w:t>
      </w:r>
      <w:r w:rsidR="00EF4134" w:rsidRPr="004C63A0">
        <w:rPr>
          <w:rFonts w:ascii="Arial" w:hAnsi="Arial" w:cs="Arial"/>
          <w:sz w:val="20"/>
          <w:szCs w:val="20"/>
        </w:rPr>
        <w:t xml:space="preserve"> i akceptuję jego </w:t>
      </w:r>
      <w:r w:rsidR="006F0AE0" w:rsidRPr="004C63A0">
        <w:rPr>
          <w:rFonts w:ascii="Arial" w:hAnsi="Arial" w:cs="Arial"/>
          <w:sz w:val="20"/>
          <w:szCs w:val="20"/>
        </w:rPr>
        <w:t>warunki.</w:t>
      </w:r>
    </w:p>
    <w:p w:rsidR="00EF4134" w:rsidRPr="00383A57" w:rsidRDefault="00EF4134" w:rsidP="00383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83A57" w:rsidRPr="00383A57" w:rsidRDefault="00383A57" w:rsidP="00383A57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383A57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383A57">
        <w:rPr>
          <w:rFonts w:ascii="Arial" w:hAnsi="Arial" w:cs="Arial"/>
        </w:rPr>
        <w:t>…….……………………</w:t>
      </w:r>
    </w:p>
    <w:p w:rsidR="00474225" w:rsidRPr="00383A57" w:rsidRDefault="00383A57" w:rsidP="00383A57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" w:hAnsi="Arial" w:cs="Arial"/>
          <w:sz w:val="16"/>
          <w:szCs w:val="16"/>
        </w:rPr>
      </w:pPr>
      <w:r w:rsidRPr="00383A57">
        <w:rPr>
          <w:rFonts w:ascii="Arial" w:hAnsi="Arial" w:cs="Arial"/>
          <w:sz w:val="16"/>
          <w:szCs w:val="16"/>
        </w:rPr>
        <w:t>data i czytelny podpis</w:t>
      </w:r>
    </w:p>
    <w:p w:rsidR="00EF4134" w:rsidRDefault="00EF4134" w:rsidP="007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F4134" w:rsidRPr="004C63A0" w:rsidRDefault="00EF4134" w:rsidP="007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134" w:rsidRPr="004C63A0" w:rsidRDefault="00EF4134" w:rsidP="004C6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63A0">
        <w:rPr>
          <w:rFonts w:ascii="Arial" w:hAnsi="Arial" w:cs="Arial"/>
          <w:sz w:val="20"/>
          <w:szCs w:val="20"/>
        </w:rPr>
        <w:t xml:space="preserve">Oświadczam, że zgodnie z wymogami zawartymi w Regulaminie projektu i Formularzu   zgłoszeniowym  jestem   </w:t>
      </w:r>
      <w:r w:rsidR="00C64C6A" w:rsidRPr="004C63A0">
        <w:rPr>
          <w:rFonts w:ascii="Arial" w:hAnsi="Arial" w:cs="Arial"/>
          <w:sz w:val="20"/>
          <w:szCs w:val="20"/>
        </w:rPr>
        <w:t>uprawniony/-a</w:t>
      </w:r>
      <w:r w:rsidRPr="004C63A0">
        <w:rPr>
          <w:rFonts w:ascii="Arial" w:hAnsi="Arial" w:cs="Arial"/>
          <w:sz w:val="20"/>
          <w:szCs w:val="20"/>
        </w:rPr>
        <w:t xml:space="preserve">   do   uczestnictwa w projekcie.</w:t>
      </w:r>
    </w:p>
    <w:p w:rsidR="00EF4134" w:rsidRDefault="00EF4134" w:rsidP="00EF4134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Arial" w:hAnsi="Arial" w:cs="Arial"/>
        </w:rPr>
      </w:pPr>
    </w:p>
    <w:p w:rsidR="00EF4134" w:rsidRPr="00EF4134" w:rsidRDefault="002D5574" w:rsidP="00EF4134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EF4134" w:rsidRPr="00EF4134">
        <w:rPr>
          <w:rFonts w:ascii="Arial" w:hAnsi="Arial" w:cs="Arial"/>
        </w:rPr>
        <w:t>……….……………………</w:t>
      </w:r>
    </w:p>
    <w:p w:rsidR="008213D0" w:rsidRPr="009B5561" w:rsidRDefault="00EF4134" w:rsidP="009B5561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hAnsi="Arial" w:cs="Arial"/>
          <w:sz w:val="16"/>
          <w:szCs w:val="16"/>
        </w:rPr>
      </w:pPr>
      <w:r w:rsidRPr="00EF4134">
        <w:rPr>
          <w:rFonts w:ascii="Arial" w:hAnsi="Arial" w:cs="Arial"/>
          <w:sz w:val="16"/>
          <w:szCs w:val="16"/>
        </w:rPr>
        <w:t>data i czytelny podpis</w:t>
      </w:r>
    </w:p>
    <w:p w:rsidR="00F140BE" w:rsidRPr="004C63A0" w:rsidRDefault="004C63A0" w:rsidP="008213D0">
      <w:pPr>
        <w:tabs>
          <w:tab w:val="left" w:pos="567"/>
          <w:tab w:val="center" w:pos="1440"/>
          <w:tab w:val="center" w:pos="72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339D" w:rsidRPr="004C63A0">
        <w:rPr>
          <w:rFonts w:ascii="Arial" w:hAnsi="Arial" w:cs="Arial"/>
          <w:sz w:val="20"/>
          <w:szCs w:val="20"/>
        </w:rPr>
        <w:t xml:space="preserve">Oświadczam, że wyrażam zgodę na przetwarzanie moich danych osobowych zawartych </w:t>
      </w:r>
      <w:r w:rsidR="00EF4134" w:rsidRPr="004C63A0">
        <w:rPr>
          <w:rFonts w:ascii="Arial" w:hAnsi="Arial" w:cs="Arial"/>
          <w:sz w:val="20"/>
          <w:szCs w:val="20"/>
        </w:rPr>
        <w:br/>
      </w:r>
      <w:r w:rsidR="009D339D" w:rsidRPr="004C63A0">
        <w:rPr>
          <w:rFonts w:ascii="Arial" w:hAnsi="Arial" w:cs="Arial"/>
          <w:sz w:val="20"/>
          <w:szCs w:val="20"/>
        </w:rPr>
        <w:t xml:space="preserve">w niniejszym formularzu </w:t>
      </w:r>
      <w:r w:rsidR="00F140BE" w:rsidRPr="004C63A0">
        <w:rPr>
          <w:rFonts w:ascii="Arial" w:hAnsi="Arial" w:cs="Arial"/>
          <w:sz w:val="20"/>
          <w:szCs w:val="20"/>
        </w:rPr>
        <w:t>zgłoszeniowym</w:t>
      </w:r>
      <w:r w:rsidR="009D339D" w:rsidRPr="004C63A0">
        <w:rPr>
          <w:rFonts w:ascii="Arial" w:hAnsi="Arial" w:cs="Arial"/>
          <w:sz w:val="20"/>
          <w:szCs w:val="20"/>
        </w:rPr>
        <w:t xml:space="preserve"> zgodnie z art. 23 ustawy z dnia 29 sierpnia 1997 r. </w:t>
      </w:r>
      <w:r w:rsidR="00EF4134" w:rsidRPr="004C63A0">
        <w:rPr>
          <w:rFonts w:ascii="Arial" w:hAnsi="Arial" w:cs="Arial"/>
          <w:sz w:val="20"/>
          <w:szCs w:val="20"/>
        </w:rPr>
        <w:br/>
      </w:r>
      <w:r w:rsidR="009D339D" w:rsidRPr="004C63A0">
        <w:rPr>
          <w:rFonts w:ascii="Arial" w:hAnsi="Arial" w:cs="Arial"/>
          <w:sz w:val="20"/>
          <w:szCs w:val="20"/>
        </w:rPr>
        <w:t>o ochronie</w:t>
      </w:r>
      <w:r w:rsidR="000D2134">
        <w:rPr>
          <w:rFonts w:ascii="Arial" w:hAnsi="Arial" w:cs="Arial"/>
          <w:sz w:val="20"/>
          <w:szCs w:val="20"/>
        </w:rPr>
        <w:t xml:space="preserve"> danych osobowych (Dz. U. z 2016</w:t>
      </w:r>
      <w:r w:rsidR="009D339D" w:rsidRPr="004C63A0">
        <w:rPr>
          <w:rFonts w:ascii="Arial" w:hAnsi="Arial" w:cs="Arial"/>
          <w:sz w:val="20"/>
          <w:szCs w:val="20"/>
        </w:rPr>
        <w:t xml:space="preserve"> r. poz. </w:t>
      </w:r>
      <w:r w:rsidR="000D2134">
        <w:rPr>
          <w:rFonts w:ascii="Arial" w:hAnsi="Arial" w:cs="Arial"/>
          <w:sz w:val="20"/>
          <w:szCs w:val="20"/>
        </w:rPr>
        <w:t>922</w:t>
      </w:r>
      <w:r w:rsidR="009D339D" w:rsidRPr="004C63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134">
        <w:rPr>
          <w:rFonts w:ascii="Arial" w:hAnsi="Arial" w:cs="Arial"/>
          <w:sz w:val="20"/>
          <w:szCs w:val="20"/>
        </w:rPr>
        <w:t>t.j</w:t>
      </w:r>
      <w:proofErr w:type="spellEnd"/>
      <w:r w:rsidR="000D2134">
        <w:rPr>
          <w:rFonts w:ascii="Arial" w:hAnsi="Arial" w:cs="Arial"/>
          <w:sz w:val="20"/>
          <w:szCs w:val="20"/>
        </w:rPr>
        <w:t>)</w:t>
      </w:r>
      <w:r w:rsidR="009D339D" w:rsidRPr="004C63A0">
        <w:rPr>
          <w:rFonts w:ascii="Arial" w:hAnsi="Arial" w:cs="Arial"/>
          <w:sz w:val="20"/>
          <w:szCs w:val="20"/>
        </w:rPr>
        <w:t xml:space="preserve"> przez Beneficjenta do celów związanych z przeprowadzeniem rekrutacji, realizacji, monitoringu </w:t>
      </w:r>
      <w:r w:rsidR="00EF657E" w:rsidRPr="004C63A0">
        <w:rPr>
          <w:rFonts w:ascii="Arial" w:hAnsi="Arial" w:cs="Arial"/>
          <w:sz w:val="20"/>
          <w:szCs w:val="20"/>
        </w:rPr>
        <w:t xml:space="preserve">i </w:t>
      </w:r>
      <w:r w:rsidR="009D339D" w:rsidRPr="004C63A0">
        <w:rPr>
          <w:rFonts w:ascii="Arial" w:hAnsi="Arial" w:cs="Arial"/>
          <w:sz w:val="20"/>
          <w:szCs w:val="20"/>
        </w:rPr>
        <w:t xml:space="preserve">ewaluacji projektu, a także </w:t>
      </w:r>
      <w:r w:rsidR="002D5574">
        <w:rPr>
          <w:rFonts w:ascii="Arial" w:hAnsi="Arial" w:cs="Arial"/>
          <w:sz w:val="20"/>
          <w:szCs w:val="20"/>
        </w:rPr>
        <w:br/>
      </w:r>
      <w:r w:rsidR="009D339D" w:rsidRPr="004C63A0">
        <w:rPr>
          <w:rFonts w:ascii="Arial" w:hAnsi="Arial" w:cs="Arial"/>
          <w:sz w:val="20"/>
          <w:szCs w:val="20"/>
        </w:rPr>
        <w:t xml:space="preserve">w zakresie niezbędnym do wywiązania się Beneficjenta z obowiązków wobec Instytucji </w:t>
      </w:r>
      <w:r w:rsidR="00BD6923" w:rsidRPr="004C63A0">
        <w:rPr>
          <w:rFonts w:ascii="Arial" w:hAnsi="Arial" w:cs="Arial"/>
          <w:sz w:val="20"/>
          <w:szCs w:val="20"/>
        </w:rPr>
        <w:t>Pośredniczącej</w:t>
      </w:r>
      <w:r w:rsidR="009D339D" w:rsidRPr="004C63A0">
        <w:rPr>
          <w:rFonts w:ascii="Arial" w:hAnsi="Arial" w:cs="Arial"/>
          <w:sz w:val="20"/>
          <w:szCs w:val="20"/>
        </w:rPr>
        <w:t xml:space="preserve"> </w:t>
      </w:r>
      <w:r w:rsidR="00EF657E" w:rsidRPr="004C63A0">
        <w:rPr>
          <w:rFonts w:ascii="Arial" w:hAnsi="Arial" w:cs="Arial"/>
          <w:sz w:val="20"/>
          <w:szCs w:val="20"/>
        </w:rPr>
        <w:t>– Wojewódzki Urząd Pracy, ul. A. Mickiewicza 41, 70-383 Szczecin,</w:t>
      </w:r>
      <w:r w:rsidR="006E5ECF" w:rsidRPr="004C63A0">
        <w:rPr>
          <w:rFonts w:ascii="Arial" w:hAnsi="Arial" w:cs="Arial"/>
          <w:sz w:val="20"/>
          <w:szCs w:val="20"/>
        </w:rPr>
        <w:t xml:space="preserve"> </w:t>
      </w:r>
      <w:r w:rsidR="00BD6923" w:rsidRPr="004C63A0">
        <w:rPr>
          <w:rFonts w:ascii="Arial" w:hAnsi="Arial" w:cs="Arial"/>
          <w:sz w:val="20"/>
          <w:szCs w:val="20"/>
        </w:rPr>
        <w:t>wynikających z umowy</w:t>
      </w:r>
      <w:r w:rsidR="00812F4E">
        <w:rPr>
          <w:rFonts w:ascii="Arial" w:hAnsi="Arial" w:cs="Arial"/>
          <w:sz w:val="20"/>
          <w:szCs w:val="20"/>
        </w:rPr>
        <w:t xml:space="preserve"> o dofinansowanie</w:t>
      </w:r>
    </w:p>
    <w:p w:rsidR="00F140BE" w:rsidRDefault="00F140BE" w:rsidP="007969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140BE" w:rsidRPr="004F5B4E" w:rsidRDefault="007B5A58" w:rsidP="007B5A58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F140BE">
        <w:rPr>
          <w:rFonts w:ascii="Arial" w:hAnsi="Arial" w:cs="Arial"/>
        </w:rPr>
        <w:t>……….…………………</w:t>
      </w:r>
    </w:p>
    <w:p w:rsidR="00F140BE" w:rsidRPr="00474225" w:rsidRDefault="002D5574" w:rsidP="00F140B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F140BE" w:rsidRPr="00474225">
        <w:rPr>
          <w:rFonts w:ascii="Arial" w:hAnsi="Arial" w:cs="Arial"/>
          <w:sz w:val="16"/>
          <w:szCs w:val="16"/>
        </w:rPr>
        <w:t>data i czytelny podpis</w:t>
      </w:r>
    </w:p>
    <w:p w:rsidR="00F140BE" w:rsidRPr="004F5B4E" w:rsidRDefault="00F140BE" w:rsidP="00396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140BE" w:rsidRPr="004F5B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34" w:rsidRDefault="000D2134" w:rsidP="00FC34CE">
      <w:pPr>
        <w:spacing w:after="0" w:line="240" w:lineRule="auto"/>
      </w:pPr>
      <w:r>
        <w:separator/>
      </w:r>
    </w:p>
  </w:endnote>
  <w:endnote w:type="continuationSeparator" w:id="0">
    <w:p w:rsidR="000D2134" w:rsidRDefault="000D2134" w:rsidP="00FC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34" w:rsidRDefault="000D2134" w:rsidP="00153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sz w:val="14"/>
        <w:szCs w:val="14"/>
      </w:rPr>
    </w:pPr>
  </w:p>
  <w:p w:rsidR="00C13D85" w:rsidRDefault="00C13D85" w:rsidP="00C13D85">
    <w:pPr>
      <w:pStyle w:val="Stopka"/>
      <w:jc w:val="center"/>
      <w:rPr>
        <w:i/>
        <w:sz w:val="14"/>
        <w:szCs w:val="14"/>
      </w:rPr>
    </w:pPr>
    <w:r>
      <w:rPr>
        <w:i/>
        <w:sz w:val="14"/>
        <w:szCs w:val="14"/>
      </w:rPr>
      <w:t>Projekt pn.: „Akademia informatyczna osób dorosłych”</w:t>
    </w:r>
  </w:p>
  <w:p w:rsidR="000D2134" w:rsidRPr="00C13D85" w:rsidRDefault="00C13D85" w:rsidP="00C13D85">
    <w:pPr>
      <w:pStyle w:val="Stopka"/>
      <w:jc w:val="center"/>
      <w:rPr>
        <w:sz w:val="14"/>
        <w:szCs w:val="14"/>
      </w:rPr>
    </w:pPr>
    <w:r>
      <w:rPr>
        <w:i/>
        <w:sz w:val="14"/>
        <w:szCs w:val="14"/>
      </w:rPr>
      <w:t xml:space="preserve">realizowany jest w ramach Regionalnego Programu Operacyjnego Województwa Zachodniopomorskiego 2014-2020, współfinansowanego </w:t>
    </w:r>
    <w:r>
      <w:rPr>
        <w:i/>
        <w:sz w:val="14"/>
        <w:szCs w:val="14"/>
      </w:rPr>
      <w:br/>
      <w:t xml:space="preserve">z </w:t>
    </w:r>
    <w:r>
      <w:rPr>
        <w:sz w:val="14"/>
        <w:szCs w:val="14"/>
      </w:rPr>
      <w:t xml:space="preserve">Europejskiego Funduszu Społecznego, w ramach  Regionalnego Programu Operacyjnego  Województwa Zachodniopomorskiego 2014 - 2020, Oś priorytetowa VIII Edukacja, Działanie 8.10 Wsparcie osób dorosłych, w szczególności osób o niskich kwalifikacjach i osób starszych w zakresie doskonalenia umiejętności wykorzystywania technologii </w:t>
    </w:r>
    <w:proofErr w:type="spellStart"/>
    <w:r>
      <w:rPr>
        <w:sz w:val="14"/>
        <w:szCs w:val="14"/>
      </w:rPr>
      <w:t>informacyjno</w:t>
    </w:r>
    <w:proofErr w:type="spellEnd"/>
    <w:r>
      <w:rPr>
        <w:sz w:val="14"/>
        <w:szCs w:val="14"/>
      </w:rPr>
      <w:t xml:space="preserve"> – komunikacyjnych i porozumiewania się w językach obcych.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34" w:rsidRDefault="000D2134" w:rsidP="00FC34CE">
      <w:pPr>
        <w:spacing w:after="0" w:line="240" w:lineRule="auto"/>
      </w:pPr>
      <w:r>
        <w:separator/>
      </w:r>
    </w:p>
  </w:footnote>
  <w:footnote w:type="continuationSeparator" w:id="0">
    <w:p w:rsidR="000D2134" w:rsidRDefault="000D2134" w:rsidP="00FC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34" w:rsidRPr="0020464A" w:rsidRDefault="0020464A" w:rsidP="0020464A">
    <w:pPr>
      <w:tabs>
        <w:tab w:val="left" w:pos="2130"/>
      </w:tabs>
      <w:spacing w:after="60" w:line="36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518DC90E" wp14:editId="4766F980">
          <wp:extent cx="1171575" cy="609600"/>
          <wp:effectExtent l="0" t="0" r="9525" b="0"/>
          <wp:docPr id="4" name="Obraz 4" descr="Opis: C:\Users\PBG-1\AppData\Local\Microsoft\Windows\Temporary Internet Files\Content.Word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PBG-1\AppData\Local\Microsoft\Windows\Temporary Internet Files\Content.Word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</w:t>
    </w:r>
    <w:r>
      <w:rPr>
        <w:noProof/>
        <w:lang w:eastAsia="pl-PL"/>
      </w:rPr>
      <w:drawing>
        <wp:inline distT="0" distB="0" distL="0" distR="0" wp14:anchorId="547E6E0D" wp14:editId="1150DEAA">
          <wp:extent cx="1009650" cy="781050"/>
          <wp:effectExtent l="0" t="0" r="0" b="0"/>
          <wp:docPr id="3" name="Obraz 3" descr="Opis: C:\Users\PBG-1\AppData\Local\Microsoft\Windows\Temporary Internet Files\Content.Word\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C:\Users\PBG-1\AppData\Local\Microsoft\Windows\Temporary Internet Files\Content.Word\00_Logo_wersja_podstawowa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</w:t>
    </w:r>
    <w:r>
      <w:rPr>
        <w:noProof/>
        <w:lang w:eastAsia="pl-PL"/>
      </w:rPr>
      <w:drawing>
        <wp:inline distT="0" distB="0" distL="0" distR="0" wp14:anchorId="667ACF7C" wp14:editId="1076BCF0">
          <wp:extent cx="1076325" cy="771525"/>
          <wp:effectExtent l="0" t="0" r="9525" b="9525"/>
          <wp:docPr id="2" name="Obraz 2" descr="Opis: C:\Users\PBG-1\AppData\Local\Microsoft\Windows\Temporary Internet Files\Content.Word\LOGO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C:\Users\PBG-1\AppData\Local\Microsoft\Windows\Temporary Internet Files\Content.Word\LOGO_Obszar roboczy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3B0473" wp14:editId="112691A3">
          <wp:extent cx="1838325" cy="552450"/>
          <wp:effectExtent l="0" t="0" r="9525" b="0"/>
          <wp:docPr id="1" name="Obraz 1" descr="Opis: C:\Users\PBG-1\AppData\Local\Microsoft\Windows\Temporary Internet Files\Content.Word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pis: C:\Users\PBG-1\AppData\Local\Microsoft\Windows\Temporary Internet Files\Content.Word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2"/>
    <w:multiLevelType w:val="hybridMultilevel"/>
    <w:tmpl w:val="F3EA22D0"/>
    <w:lvl w:ilvl="0" w:tplc="32EE5CE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09282A"/>
    <w:multiLevelType w:val="hybridMultilevel"/>
    <w:tmpl w:val="111835AC"/>
    <w:lvl w:ilvl="0" w:tplc="31087BA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B66"/>
    <w:multiLevelType w:val="hybridMultilevel"/>
    <w:tmpl w:val="406E0B12"/>
    <w:lvl w:ilvl="0" w:tplc="F37468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9763B"/>
    <w:multiLevelType w:val="hybridMultilevel"/>
    <w:tmpl w:val="BAC0075C"/>
    <w:lvl w:ilvl="0" w:tplc="DCECC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3B89"/>
    <w:multiLevelType w:val="hybridMultilevel"/>
    <w:tmpl w:val="8FEA8EDC"/>
    <w:lvl w:ilvl="0" w:tplc="0F7418F4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E"/>
    <w:rsid w:val="00007CDD"/>
    <w:rsid w:val="000132BB"/>
    <w:rsid w:val="00025989"/>
    <w:rsid w:val="000405AA"/>
    <w:rsid w:val="00042587"/>
    <w:rsid w:val="00054391"/>
    <w:rsid w:val="0005706E"/>
    <w:rsid w:val="00065BBA"/>
    <w:rsid w:val="00070F90"/>
    <w:rsid w:val="0008651E"/>
    <w:rsid w:val="000962B6"/>
    <w:rsid w:val="000A0DE5"/>
    <w:rsid w:val="000A57CA"/>
    <w:rsid w:val="000B7568"/>
    <w:rsid w:val="000C6AFC"/>
    <w:rsid w:val="000D2134"/>
    <w:rsid w:val="000F40F8"/>
    <w:rsid w:val="00103AA6"/>
    <w:rsid w:val="001244D6"/>
    <w:rsid w:val="00153B79"/>
    <w:rsid w:val="00153E39"/>
    <w:rsid w:val="001544BC"/>
    <w:rsid w:val="00183F87"/>
    <w:rsid w:val="001840FB"/>
    <w:rsid w:val="001A4AB4"/>
    <w:rsid w:val="001D4FD0"/>
    <w:rsid w:val="001D4FD8"/>
    <w:rsid w:val="001E3328"/>
    <w:rsid w:val="0020464A"/>
    <w:rsid w:val="00227F3C"/>
    <w:rsid w:val="0026040D"/>
    <w:rsid w:val="00274AFE"/>
    <w:rsid w:val="002841B5"/>
    <w:rsid w:val="00284C2F"/>
    <w:rsid w:val="002A5B02"/>
    <w:rsid w:val="002A5CF1"/>
    <w:rsid w:val="002D5574"/>
    <w:rsid w:val="002E137B"/>
    <w:rsid w:val="002F7922"/>
    <w:rsid w:val="0030515E"/>
    <w:rsid w:val="0032028E"/>
    <w:rsid w:val="00357E7B"/>
    <w:rsid w:val="00361DAD"/>
    <w:rsid w:val="00383A57"/>
    <w:rsid w:val="00385C25"/>
    <w:rsid w:val="00396DBF"/>
    <w:rsid w:val="003B587B"/>
    <w:rsid w:val="003C1410"/>
    <w:rsid w:val="003C302F"/>
    <w:rsid w:val="003C5DC4"/>
    <w:rsid w:val="003D587C"/>
    <w:rsid w:val="003D6FDC"/>
    <w:rsid w:val="003E2772"/>
    <w:rsid w:val="003E37BB"/>
    <w:rsid w:val="003E7D93"/>
    <w:rsid w:val="00411F77"/>
    <w:rsid w:val="00414541"/>
    <w:rsid w:val="00417B0B"/>
    <w:rsid w:val="00421F03"/>
    <w:rsid w:val="004256A7"/>
    <w:rsid w:val="00430804"/>
    <w:rsid w:val="00434E81"/>
    <w:rsid w:val="00437672"/>
    <w:rsid w:val="0045280F"/>
    <w:rsid w:val="00461C1A"/>
    <w:rsid w:val="00464CE4"/>
    <w:rsid w:val="0047322E"/>
    <w:rsid w:val="00474225"/>
    <w:rsid w:val="00480070"/>
    <w:rsid w:val="00487A61"/>
    <w:rsid w:val="004A018C"/>
    <w:rsid w:val="004B24EC"/>
    <w:rsid w:val="004C4439"/>
    <w:rsid w:val="004C63A0"/>
    <w:rsid w:val="004D036C"/>
    <w:rsid w:val="004E0348"/>
    <w:rsid w:val="004E118A"/>
    <w:rsid w:val="004E2DE1"/>
    <w:rsid w:val="004F5B4E"/>
    <w:rsid w:val="0052024A"/>
    <w:rsid w:val="005364C7"/>
    <w:rsid w:val="0058649C"/>
    <w:rsid w:val="005A06D7"/>
    <w:rsid w:val="005A6DC4"/>
    <w:rsid w:val="005C4D50"/>
    <w:rsid w:val="005D3AD6"/>
    <w:rsid w:val="00604008"/>
    <w:rsid w:val="00604557"/>
    <w:rsid w:val="00606B0A"/>
    <w:rsid w:val="006129AD"/>
    <w:rsid w:val="00616B33"/>
    <w:rsid w:val="006236FE"/>
    <w:rsid w:val="00636C09"/>
    <w:rsid w:val="00643999"/>
    <w:rsid w:val="006447E7"/>
    <w:rsid w:val="006472DE"/>
    <w:rsid w:val="00655131"/>
    <w:rsid w:val="00674FB9"/>
    <w:rsid w:val="0067582E"/>
    <w:rsid w:val="00685170"/>
    <w:rsid w:val="006A0DE8"/>
    <w:rsid w:val="006A3DD1"/>
    <w:rsid w:val="006B499D"/>
    <w:rsid w:val="006B621A"/>
    <w:rsid w:val="006E5ECF"/>
    <w:rsid w:val="006E6296"/>
    <w:rsid w:val="006F0AE0"/>
    <w:rsid w:val="0071544F"/>
    <w:rsid w:val="007210CB"/>
    <w:rsid w:val="007243EB"/>
    <w:rsid w:val="00740F93"/>
    <w:rsid w:val="00744197"/>
    <w:rsid w:val="0075179F"/>
    <w:rsid w:val="007545AF"/>
    <w:rsid w:val="00761933"/>
    <w:rsid w:val="00762746"/>
    <w:rsid w:val="00763F89"/>
    <w:rsid w:val="00766E81"/>
    <w:rsid w:val="0078092A"/>
    <w:rsid w:val="007967FD"/>
    <w:rsid w:val="00796955"/>
    <w:rsid w:val="00796E99"/>
    <w:rsid w:val="007B5A58"/>
    <w:rsid w:val="007D6466"/>
    <w:rsid w:val="00801D22"/>
    <w:rsid w:val="00812F4E"/>
    <w:rsid w:val="00820251"/>
    <w:rsid w:val="008213D0"/>
    <w:rsid w:val="00824DAE"/>
    <w:rsid w:val="00827349"/>
    <w:rsid w:val="00844FBD"/>
    <w:rsid w:val="00851D1F"/>
    <w:rsid w:val="00874E7A"/>
    <w:rsid w:val="0089381F"/>
    <w:rsid w:val="008A1408"/>
    <w:rsid w:val="008A48EA"/>
    <w:rsid w:val="008B011D"/>
    <w:rsid w:val="008E0746"/>
    <w:rsid w:val="009350BD"/>
    <w:rsid w:val="00935401"/>
    <w:rsid w:val="009369A1"/>
    <w:rsid w:val="009523F8"/>
    <w:rsid w:val="00961678"/>
    <w:rsid w:val="00975705"/>
    <w:rsid w:val="009928CB"/>
    <w:rsid w:val="009A0A47"/>
    <w:rsid w:val="009A78D1"/>
    <w:rsid w:val="009B4F50"/>
    <w:rsid w:val="009B5561"/>
    <w:rsid w:val="009C3CC8"/>
    <w:rsid w:val="009D339D"/>
    <w:rsid w:val="009D5E9A"/>
    <w:rsid w:val="009F5885"/>
    <w:rsid w:val="009F6EEF"/>
    <w:rsid w:val="00A16F86"/>
    <w:rsid w:val="00A20D3E"/>
    <w:rsid w:val="00A21DE6"/>
    <w:rsid w:val="00A52649"/>
    <w:rsid w:val="00A91AF7"/>
    <w:rsid w:val="00AB2062"/>
    <w:rsid w:val="00AB7AD4"/>
    <w:rsid w:val="00AD2133"/>
    <w:rsid w:val="00AD2E6C"/>
    <w:rsid w:val="00AF1ACF"/>
    <w:rsid w:val="00B10650"/>
    <w:rsid w:val="00B158F1"/>
    <w:rsid w:val="00B26FD1"/>
    <w:rsid w:val="00B33D84"/>
    <w:rsid w:val="00B42569"/>
    <w:rsid w:val="00B536F4"/>
    <w:rsid w:val="00B6222F"/>
    <w:rsid w:val="00B635F8"/>
    <w:rsid w:val="00BA65ED"/>
    <w:rsid w:val="00BB2388"/>
    <w:rsid w:val="00BB5DA8"/>
    <w:rsid w:val="00BB6E02"/>
    <w:rsid w:val="00BC5EFD"/>
    <w:rsid w:val="00BD4546"/>
    <w:rsid w:val="00BD6923"/>
    <w:rsid w:val="00C04F75"/>
    <w:rsid w:val="00C13D85"/>
    <w:rsid w:val="00C274B0"/>
    <w:rsid w:val="00C3531C"/>
    <w:rsid w:val="00C37564"/>
    <w:rsid w:val="00C60FDE"/>
    <w:rsid w:val="00C64C6A"/>
    <w:rsid w:val="00C70656"/>
    <w:rsid w:val="00CB7FC5"/>
    <w:rsid w:val="00CF17B6"/>
    <w:rsid w:val="00D008B3"/>
    <w:rsid w:val="00D36C74"/>
    <w:rsid w:val="00D53117"/>
    <w:rsid w:val="00D5711F"/>
    <w:rsid w:val="00D602F4"/>
    <w:rsid w:val="00D75313"/>
    <w:rsid w:val="00D76859"/>
    <w:rsid w:val="00D81E28"/>
    <w:rsid w:val="00D83A5B"/>
    <w:rsid w:val="00D85E6C"/>
    <w:rsid w:val="00D867CB"/>
    <w:rsid w:val="00D86F93"/>
    <w:rsid w:val="00DA29A4"/>
    <w:rsid w:val="00DB2A6A"/>
    <w:rsid w:val="00DC623A"/>
    <w:rsid w:val="00DE40B9"/>
    <w:rsid w:val="00E3370E"/>
    <w:rsid w:val="00E35EC0"/>
    <w:rsid w:val="00E4168A"/>
    <w:rsid w:val="00E42478"/>
    <w:rsid w:val="00E47CA5"/>
    <w:rsid w:val="00E91431"/>
    <w:rsid w:val="00E94894"/>
    <w:rsid w:val="00E95D10"/>
    <w:rsid w:val="00EB002D"/>
    <w:rsid w:val="00EC4783"/>
    <w:rsid w:val="00EC6E68"/>
    <w:rsid w:val="00EF14D0"/>
    <w:rsid w:val="00EF4134"/>
    <w:rsid w:val="00EF5591"/>
    <w:rsid w:val="00EF657E"/>
    <w:rsid w:val="00F13ADF"/>
    <w:rsid w:val="00F140BE"/>
    <w:rsid w:val="00F32047"/>
    <w:rsid w:val="00F530AA"/>
    <w:rsid w:val="00FA04AE"/>
    <w:rsid w:val="00FA31E8"/>
    <w:rsid w:val="00FA682A"/>
    <w:rsid w:val="00FB334D"/>
    <w:rsid w:val="00FC0C77"/>
    <w:rsid w:val="00FC34CE"/>
    <w:rsid w:val="00FC7DD7"/>
    <w:rsid w:val="00FE3103"/>
    <w:rsid w:val="00FE5104"/>
    <w:rsid w:val="00FE5CD9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4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BB"/>
  </w:style>
  <w:style w:type="paragraph" w:styleId="Stopka">
    <w:name w:val="footer"/>
    <w:basedOn w:val="Normalny"/>
    <w:link w:val="StopkaZnak"/>
    <w:uiPriority w:val="99"/>
    <w:unhideWhenUsed/>
    <w:rsid w:val="0001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BB"/>
  </w:style>
  <w:style w:type="paragraph" w:customStyle="1" w:styleId="Default">
    <w:name w:val="Default"/>
    <w:rsid w:val="006A0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4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BB"/>
  </w:style>
  <w:style w:type="paragraph" w:styleId="Stopka">
    <w:name w:val="footer"/>
    <w:basedOn w:val="Normalny"/>
    <w:link w:val="StopkaZnak"/>
    <w:uiPriority w:val="99"/>
    <w:unhideWhenUsed/>
    <w:rsid w:val="0001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BB"/>
  </w:style>
  <w:style w:type="paragraph" w:customStyle="1" w:styleId="Default">
    <w:name w:val="Default"/>
    <w:rsid w:val="006A0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PBG-1</dc:creator>
  <cp:lastModifiedBy>PBG-1</cp:lastModifiedBy>
  <cp:revision>6</cp:revision>
  <dcterms:created xsi:type="dcterms:W3CDTF">2018-01-11T14:59:00Z</dcterms:created>
  <dcterms:modified xsi:type="dcterms:W3CDTF">2018-01-19T08:17:00Z</dcterms:modified>
</cp:coreProperties>
</file>